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06F5B">
      <w:pPr>
        <w:spacing w:line="54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五莲县康复医院（日照市康复医院）</w:t>
      </w:r>
    </w:p>
    <w:p w14:paraId="42EBEF69">
      <w:pPr>
        <w:spacing w:line="5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微型消防站设置</w:t>
      </w:r>
      <w:r>
        <w:rPr>
          <w:rFonts w:hint="eastAsia" w:ascii="宋体" w:hAnsi="宋体"/>
          <w:b/>
          <w:bCs/>
          <w:sz w:val="36"/>
          <w:szCs w:val="36"/>
        </w:rPr>
        <w:t>询价公告</w:t>
      </w:r>
    </w:p>
    <w:p w14:paraId="3AED4A32">
      <w:pPr>
        <w:spacing w:line="540" w:lineRule="exact"/>
        <w:ind w:firstLine="723" w:firstLineChars="200"/>
        <w:jc w:val="left"/>
        <w:rPr>
          <w:rFonts w:ascii="宋体" w:hAnsi="宋体"/>
          <w:b/>
          <w:bCs/>
          <w:sz w:val="36"/>
          <w:szCs w:val="36"/>
        </w:rPr>
      </w:pPr>
    </w:p>
    <w:p w14:paraId="2700F1D8">
      <w:pPr>
        <w:widowControl/>
        <w:spacing w:line="24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一、采购人：</w:t>
      </w:r>
      <w:r>
        <w:rPr>
          <w:rFonts w:hint="eastAsia" w:ascii="仿宋" w:hAnsi="仿宋" w:eastAsia="仿宋" w:cs="仿宋"/>
          <w:sz w:val="24"/>
          <w:lang w:eastAsia="zh-CN"/>
        </w:rPr>
        <w:t>五莲县康复医院（日照市康复医院）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255D3F9B">
      <w:pPr>
        <w:widowControl/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联系方式：0633-7931189</w:t>
      </w:r>
    </w:p>
    <w:p w14:paraId="1ED67977">
      <w:pPr>
        <w:widowControl/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地址： 五莲县五莲山路78号 </w:t>
      </w:r>
    </w:p>
    <w:p w14:paraId="21D9A0FE">
      <w:pPr>
        <w:widowControl/>
        <w:spacing w:line="42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二、项目名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称：五莲县康复医院（日照市康复医院）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微型消防站设置项目</w:t>
      </w:r>
    </w:p>
    <w:tbl>
      <w:tblPr>
        <w:tblStyle w:val="9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401"/>
        <w:gridCol w:w="2078"/>
      </w:tblGrid>
      <w:tr w14:paraId="6B65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 w14:paraId="2CD31874"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采购名称</w:t>
            </w:r>
          </w:p>
        </w:tc>
        <w:tc>
          <w:tcPr>
            <w:tcW w:w="5401" w:type="dxa"/>
          </w:tcPr>
          <w:p w14:paraId="08697F27"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供应商资格要求</w:t>
            </w:r>
          </w:p>
        </w:tc>
        <w:tc>
          <w:tcPr>
            <w:tcW w:w="2078" w:type="dxa"/>
          </w:tcPr>
          <w:p w14:paraId="5CB24863"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报价要求</w:t>
            </w:r>
          </w:p>
        </w:tc>
      </w:tr>
      <w:tr w14:paraId="7791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 w14:paraId="131E9248">
            <w:pPr>
              <w:widowControl/>
              <w:spacing w:line="42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五莲县康复医院（日照市康复医院）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微型消防站设置项目</w:t>
            </w:r>
          </w:p>
          <w:p w14:paraId="1D31194B">
            <w:pPr>
              <w:widowControl/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1" w:type="dxa"/>
          </w:tcPr>
          <w:p w14:paraId="29046BD3"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1.供应商须为在中华人民共和国境内注册的独立法人单位，能独立承担民事责任和合同义务，能在国内合法提供采购内容及其相应的服务，具有履行合同所必须的设备、人员及专业技术能力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在人员、设备、资金等方面具有相应的能力。</w:t>
            </w:r>
          </w:p>
          <w:p w14:paraId="2831A369">
            <w:pPr>
              <w:widowControl/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2.本项目不接受联合体形式的投标。</w:t>
            </w:r>
          </w:p>
          <w:p w14:paraId="4472960B">
            <w:pPr>
              <w:widowControl/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注：单位负责人为同一人或者存在控股、管理关系的不同单位，或同一母公司的子公司，不能同时参加本项目投标。</w:t>
            </w:r>
          </w:p>
          <w:p w14:paraId="66A399FE">
            <w:pPr>
              <w:widowControl/>
              <w:spacing w:line="4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8" w:type="dxa"/>
          </w:tcPr>
          <w:p w14:paraId="53F52083">
            <w:pPr>
              <w:pStyle w:val="5"/>
              <w:widowControl/>
              <w:spacing w:line="420" w:lineRule="exact"/>
              <w:ind w:left="0" w:leftChars="0" w:firstLine="0" w:firstLineChars="0"/>
            </w:pPr>
          </w:p>
          <w:p w14:paraId="07E91212">
            <w:pPr>
              <w:pStyle w:val="2"/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供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应商的报价包括材料费、人工费、设备使用费、税费等所有费用且不得超过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41000.00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>，超出本价格的供应商报价，做无效报价处理。</w:t>
            </w:r>
          </w:p>
        </w:tc>
      </w:tr>
    </w:tbl>
    <w:p w14:paraId="573B4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三、报价函开启时间及地点</w:t>
      </w:r>
    </w:p>
    <w:p w14:paraId="5F814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 xml:space="preserve">2024年12月19日09时 </w:t>
      </w:r>
    </w:p>
    <w:p w14:paraId="3820A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2、地点：五莲县康复医院（日照市康复医院）招标采购办公室</w:t>
      </w:r>
    </w:p>
    <w:p w14:paraId="53093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四、采购项目联系方式</w:t>
      </w:r>
    </w:p>
    <w:p w14:paraId="1135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联系人：徐主任              联系方式：0633-79</w:t>
      </w:r>
      <w:r>
        <w:rPr>
          <w:rFonts w:hint="eastAsia" w:ascii="仿宋" w:hAnsi="仿宋" w:eastAsia="仿宋" w:cs="仿宋"/>
          <w:sz w:val="24"/>
          <w:lang w:val="en-US" w:eastAsia="zh-CN"/>
        </w:rPr>
        <w:t>91602</w:t>
      </w:r>
    </w:p>
    <w:p w14:paraId="55E3D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五、发布公告的媒介</w:t>
      </w:r>
    </w:p>
    <w:p w14:paraId="13180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本次询价公告在五莲县康复医院网站上发布。</w:t>
      </w:r>
    </w:p>
    <w:p w14:paraId="4B468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六、</w:t>
      </w:r>
      <w:r>
        <w:rPr>
          <w:rFonts w:hint="eastAsia" w:ascii="仿宋" w:hAnsi="仿宋" w:eastAsia="仿宋" w:cs="仿宋"/>
          <w:sz w:val="24"/>
        </w:rPr>
        <w:t>供应商欲参加本项目的报价，请</w:t>
      </w:r>
      <w:r>
        <w:rPr>
          <w:rFonts w:hint="eastAsia" w:ascii="仿宋" w:hAnsi="仿宋" w:eastAsia="仿宋" w:cs="仿宋"/>
          <w:sz w:val="24"/>
          <w:highlight w:val="yellow"/>
        </w:rPr>
        <w:t>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>2024年12月19日09时</w:t>
      </w:r>
      <w:r>
        <w:rPr>
          <w:rFonts w:hint="eastAsia" w:ascii="仿宋" w:hAnsi="仿宋" w:eastAsia="仿宋" w:cs="仿宋"/>
          <w:sz w:val="24"/>
        </w:rPr>
        <w:t>前，将报价函（格式参考附件 （1）及资质证书复印件加盖公章，采用文件袋密封送至或邮寄至五莲县康复医院招标采购办公室，邮寄地址：五莲县五莲山路78号五莲县康复医院招标采购办公室徐主任收，邮编262300，电话0633-79</w:t>
      </w:r>
      <w:r>
        <w:rPr>
          <w:rFonts w:hint="eastAsia" w:ascii="仿宋" w:hAnsi="仿宋" w:eastAsia="仿宋" w:cs="仿宋"/>
          <w:sz w:val="24"/>
          <w:lang w:val="en-US" w:eastAsia="zh-CN"/>
        </w:rPr>
        <w:t>91602</w:t>
      </w:r>
      <w:r>
        <w:rPr>
          <w:rFonts w:hint="eastAsia" w:ascii="仿宋" w:hAnsi="仿宋" w:eastAsia="仿宋" w:cs="仿宋"/>
          <w:sz w:val="24"/>
        </w:rPr>
        <w:t>。</w:t>
      </w:r>
    </w:p>
    <w:p w14:paraId="640CD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七、</w:t>
      </w:r>
      <w:r>
        <w:rPr>
          <w:rFonts w:hint="eastAsia" w:ascii="仿宋" w:hAnsi="仿宋" w:eastAsia="仿宋" w:cs="仿宋"/>
          <w:sz w:val="24"/>
        </w:rPr>
        <w:t>应商应自行承担所有与参加采购活动的有关费用。不论采购（询价）活动的结果如何，招标人在任何情况下均无义务和责任承担这些费用。</w:t>
      </w:r>
    </w:p>
    <w:p w14:paraId="22E81F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八、</w:t>
      </w:r>
      <w:r>
        <w:rPr>
          <w:rFonts w:hint="eastAsia" w:ascii="仿宋" w:hAnsi="仿宋" w:eastAsia="仿宋" w:cs="仿宋"/>
          <w:sz w:val="24"/>
        </w:rPr>
        <w:t>本次询价过程中，供应商均有一次报价的机会，以采购人现场开启报价函中的价格为准，报价最低者为本项目的供应商，再次报价无效。</w:t>
      </w:r>
    </w:p>
    <w:p w14:paraId="1DC72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九、项目概况：</w:t>
      </w:r>
    </w:p>
    <w:p w14:paraId="61A2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该项目位于五莲县城</w:t>
      </w:r>
      <w:r>
        <w:rPr>
          <w:rFonts w:hint="eastAsia" w:ascii="仿宋" w:hAnsi="仿宋" w:eastAsia="仿宋" w:cs="仿宋"/>
          <w:sz w:val="24"/>
          <w:lang w:eastAsia="zh-CN"/>
        </w:rPr>
        <w:t>五莲山路</w:t>
      </w:r>
      <w:r>
        <w:rPr>
          <w:rFonts w:hint="eastAsia" w:ascii="仿宋" w:hAnsi="仿宋" w:eastAsia="仿宋" w:cs="仿宋"/>
          <w:sz w:val="24"/>
          <w:lang w:val="en-US" w:eastAsia="zh-CN"/>
        </w:rPr>
        <w:t>78号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hint="eastAsia" w:ascii="仿宋" w:hAnsi="仿宋" w:eastAsia="仿宋" w:cs="仿宋"/>
          <w:sz w:val="24"/>
          <w:lang w:eastAsia="zh-CN"/>
        </w:rPr>
        <w:t>五莲县康复医院</w:t>
      </w:r>
      <w:r>
        <w:rPr>
          <w:rFonts w:hint="eastAsia" w:ascii="仿宋" w:hAnsi="仿宋" w:eastAsia="仿宋" w:cs="仿宋"/>
          <w:sz w:val="24"/>
        </w:rPr>
        <w:t>院内。</w:t>
      </w:r>
    </w:p>
    <w:p w14:paraId="31A8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工作时限：15日历天。</w:t>
      </w:r>
    </w:p>
    <w:p w14:paraId="205DB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" w:hAnsi="仿宋" w:eastAsia="仿宋" w:cs="仿宋"/>
          <w:sz w:val="24"/>
        </w:rPr>
      </w:pPr>
    </w:p>
    <w:p w14:paraId="1FE4C06A">
      <w:pPr>
        <w:pStyle w:val="2"/>
      </w:pPr>
    </w:p>
    <w:p w14:paraId="24499F31">
      <w:pPr>
        <w:spacing w:line="540" w:lineRule="exact"/>
        <w:rPr>
          <w:rFonts w:hint="eastAsia" w:ascii="仿宋" w:hAnsi="仿宋" w:eastAsia="仿宋" w:cs="仿宋"/>
          <w:sz w:val="24"/>
        </w:rPr>
      </w:pPr>
    </w:p>
    <w:p w14:paraId="5498874C"/>
    <w:p w14:paraId="48B27478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0" w:name="_Toc484074639"/>
    </w:p>
    <w:p w14:paraId="30DAF938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38B73331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2A0F1709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33FD157E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789C8715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70A09947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51CCA2B8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0F054CCC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41C78EE6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60ADC119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6F190C65">
      <w:pPr>
        <w:spacing w:before="100" w:beforeAutospacing="1" w:after="100" w:afterAutospacing="1"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附件1  报价函</w:t>
      </w:r>
      <w:bookmarkEnd w:id="0"/>
    </w:p>
    <w:p w14:paraId="6035DD35"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报 价 函</w:t>
      </w:r>
    </w:p>
    <w:p w14:paraId="24E09363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五莲县康复医院（日照市康复医院）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3F82025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经研究，我方决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定参加五莲县康复医院（日照市康复医院）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微型消防站设置项目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并提交报价文件。为此，我方郑重声明以下诸点，并负法律责任：</w:t>
      </w:r>
    </w:p>
    <w:p w14:paraId="3459806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1.我方完全理解和接受采购文件的一切规定和要求，按规定提交报价文件。</w:t>
      </w:r>
    </w:p>
    <w:p w14:paraId="4F6A513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2.如果我方的报价文件被接受，我方将履行采购文件中规定的每一项要求，并按我方报价文件中的承诺，保证按期完成项目的实施。</w:t>
      </w:r>
    </w:p>
    <w:p w14:paraId="5DE76CF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3.我方理解，最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报价不是成交的唯一条件，你们有选择成交供应商的权利。</w:t>
      </w:r>
    </w:p>
    <w:p w14:paraId="485EBC3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4.我方愿按《中华人民共和国合同法》履行自己的全部责任。</w:t>
      </w:r>
    </w:p>
    <w:p w14:paraId="04246CFE">
      <w:pPr>
        <w:pStyle w:val="3"/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5.我方同意按采购文件要求，遵守贵机构对本次项目所做的有关规定。</w:t>
      </w:r>
    </w:p>
    <w:p w14:paraId="251A660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6.我方报价文件的有效期为报价截止时间起60日。</w:t>
      </w:r>
    </w:p>
    <w:p w14:paraId="0659A89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7.我方若未成为成交供应商，贵机构有权不做任何解释。</w:t>
      </w:r>
    </w:p>
    <w:p w14:paraId="26A7987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8.我方与本此采购活动有关的一切正式往来通讯请寄：</w:t>
      </w:r>
    </w:p>
    <w:p w14:paraId="7A12A29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联 系 人： </w:t>
      </w:r>
    </w:p>
    <w:p w14:paraId="3EDFD74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联系地址： </w:t>
      </w:r>
    </w:p>
    <w:p w14:paraId="4A27A4B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邮政编号： </w:t>
      </w:r>
    </w:p>
    <w:p w14:paraId="5763BE1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电    话： </w:t>
      </w:r>
    </w:p>
    <w:p w14:paraId="4839B48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传    真： </w:t>
      </w:r>
    </w:p>
    <w:p w14:paraId="27807E7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开户单位： </w:t>
      </w:r>
    </w:p>
    <w:p w14:paraId="0F01782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开户银行： </w:t>
      </w:r>
    </w:p>
    <w:p w14:paraId="1C0903F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账    号： </w:t>
      </w:r>
    </w:p>
    <w:p w14:paraId="05CDC4D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供应商全称：（加盖公章） </w:t>
      </w:r>
    </w:p>
    <w:p w14:paraId="7B74C2E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供应商法定代表人或其授权代表：（签字或印章） </w:t>
      </w:r>
    </w:p>
    <w:p w14:paraId="0267AED2">
      <w:pPr>
        <w:pStyle w:val="6"/>
        <w:spacing w:line="360" w:lineRule="auto"/>
        <w:ind w:firstLine="52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DB70844">
      <w:pPr>
        <w:pStyle w:val="6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EE91AE4">
      <w:pPr>
        <w:pStyle w:val="6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D090BD5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1C2E2D32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附件2  开标一览表</w:t>
      </w:r>
    </w:p>
    <w:p w14:paraId="17F663DE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3BD06218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开</w:t>
      </w:r>
      <w:bookmarkStart w:id="1" w:name="_Toc787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标一览表</w:t>
      </w:r>
    </w:p>
    <w:bookmarkEnd w:id="1"/>
    <w:p w14:paraId="54DD1EFA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目名称：五莲县康复医院（日照市康复医院）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微型消防站设置项目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tbl>
      <w:tblPr>
        <w:tblStyle w:val="8"/>
        <w:tblpPr w:leftFromText="180" w:rightFromText="180" w:vertAnchor="text" w:horzAnchor="page" w:tblpX="1222" w:tblpY="175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246"/>
        <w:gridCol w:w="1217"/>
        <w:gridCol w:w="1427"/>
        <w:gridCol w:w="1232"/>
        <w:gridCol w:w="1506"/>
      </w:tblGrid>
      <w:tr w14:paraId="6625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CE55">
            <w:pPr>
              <w:pStyle w:val="1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val="en-US" w:eastAsia="zh-CN"/>
              </w:rPr>
              <w:t>微型消防站器材配备清单</w:t>
            </w:r>
          </w:p>
        </w:tc>
      </w:tr>
      <w:tr w14:paraId="0CE0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0A91">
            <w:pPr>
              <w:pStyle w:val="12"/>
              <w:spacing w:line="360" w:lineRule="auto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DB10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器材名称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C1EA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D474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9EB6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金额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DDB7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5ADF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38BF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EA20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消防服(02式)厚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CB63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774B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87C8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4A23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1108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F347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B59F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佩戴式防爆照明灯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D826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AB1B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4646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9890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4FAE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E89B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F026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消防员呼救器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4CE5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08AA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2A3C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C851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4F1E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4767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CFBA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消防轻型安全绳(带钢丝)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51B2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8F57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E3E2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8FFD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259F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D0BD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92F6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消防腰斧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A7AC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9A7E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E7B5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8A9E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5B3C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8A24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6C6D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消防过滤式综合防毒面具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778A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8148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7FEF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12FB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3714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981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CC0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6381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1D58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DD52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631B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0FFB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6DEB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85EA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ABC型干粉灭火器(4公斤装)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4C96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87AF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19E1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7168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00DD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1BA0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0823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多功能强光灯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6A9C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0411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E6A8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0E0F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7AAF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850F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24CA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E1DB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F868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BB96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4B85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7829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CFC4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8BFD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分水器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9C80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F089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91A3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11BC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059E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BFD7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56E9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单杠梯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8719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34C7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20C2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DF1F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7EE9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0FA9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B68D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消防栓扳手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A2F2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546E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974C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0707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7712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9889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DC8A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CD8D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F3C9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59AF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7887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2D89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E7E7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482F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铁铤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0190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BFCF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3F6B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9034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必配</w:t>
            </w:r>
          </w:p>
        </w:tc>
      </w:tr>
      <w:tr w14:paraId="3A3F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09AF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4DF9">
            <w:pPr>
              <w:pStyle w:val="12"/>
              <w:tabs>
                <w:tab w:val="left" w:pos="336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消防柜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2D34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9552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8D6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848B">
            <w:pPr>
              <w:pStyle w:val="12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选配</w:t>
            </w:r>
          </w:p>
        </w:tc>
      </w:tr>
    </w:tbl>
    <w:p w14:paraId="77CAD18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88259C9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供应商全称：（加盖公章）</w:t>
      </w:r>
    </w:p>
    <w:p w14:paraId="0C638A6E">
      <w:pPr>
        <w:pStyle w:val="1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937E28F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供应商法定代表人或其全权代表：（签字或印章）</w:t>
      </w:r>
    </w:p>
    <w:p w14:paraId="07FD352B">
      <w:pPr>
        <w:pStyle w:val="1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F88CE76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  期：    年  月  日</w:t>
      </w:r>
    </w:p>
    <w:p w14:paraId="4F1651A9">
      <w:pPr>
        <w:spacing w:before="100" w:beforeAutospacing="1" w:after="100" w:afterAutospacing="1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附件3  </w:t>
      </w:r>
    </w:p>
    <w:p w14:paraId="25002CE5">
      <w:pPr>
        <w:spacing w:before="100" w:beforeAutospacing="1" w:after="100" w:afterAutospacing="1"/>
        <w:ind w:firstLine="3614" w:firstLineChars="1500"/>
        <w:jc w:val="both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供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应商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基本情况表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364"/>
        <w:gridCol w:w="1274"/>
        <w:gridCol w:w="728"/>
        <w:gridCol w:w="730"/>
        <w:gridCol w:w="1272"/>
        <w:gridCol w:w="366"/>
        <w:gridCol w:w="1090"/>
        <w:gridCol w:w="1824"/>
      </w:tblGrid>
      <w:tr w14:paraId="09B1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noWrap w:val="0"/>
            <w:vAlign w:val="center"/>
          </w:tcPr>
          <w:p w14:paraId="030A0585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投标人名称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50510AA2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6BEE6A3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主要业务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0F3898EF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32BE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noWrap w:val="0"/>
            <w:vAlign w:val="center"/>
          </w:tcPr>
          <w:p w14:paraId="2FDAA13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注册资金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2E71C65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1C4C18C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现有职工人数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050D53C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EE8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noWrap w:val="0"/>
            <w:vAlign w:val="center"/>
          </w:tcPr>
          <w:p w14:paraId="406E512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行政管理人数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247D01C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528171E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技术人员人数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02F83B13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0749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noWrap w:val="0"/>
            <w:vAlign w:val="center"/>
          </w:tcPr>
          <w:p w14:paraId="396E0E3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营业执照</w:t>
            </w:r>
          </w:p>
        </w:tc>
        <w:tc>
          <w:tcPr>
            <w:tcW w:w="7648" w:type="dxa"/>
            <w:gridSpan w:val="8"/>
            <w:noWrap w:val="0"/>
            <w:vAlign w:val="center"/>
          </w:tcPr>
          <w:p w14:paraId="2700CD20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1.执照编号   2.营业范围   3.发照部门</w:t>
            </w:r>
          </w:p>
        </w:tc>
      </w:tr>
      <w:tr w14:paraId="3F63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noWrap w:val="0"/>
            <w:vAlign w:val="center"/>
          </w:tcPr>
          <w:p w14:paraId="020CF53D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单位资质</w:t>
            </w:r>
          </w:p>
        </w:tc>
        <w:tc>
          <w:tcPr>
            <w:tcW w:w="7648" w:type="dxa"/>
            <w:gridSpan w:val="8"/>
            <w:noWrap w:val="0"/>
            <w:vAlign w:val="center"/>
          </w:tcPr>
          <w:p w14:paraId="30AF577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1.执照编号   2.资质等级   3.发证部门</w:t>
            </w:r>
          </w:p>
        </w:tc>
      </w:tr>
      <w:tr w14:paraId="525E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noWrap w:val="0"/>
            <w:vAlign w:val="center"/>
          </w:tcPr>
          <w:p w14:paraId="4DD4C73D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单位注册地址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5B95B620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5399CE0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单位联络方式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4DAEF36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（电话、传真、邮址）</w:t>
            </w:r>
          </w:p>
        </w:tc>
      </w:tr>
      <w:tr w14:paraId="20C1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noWrap w:val="0"/>
            <w:vAlign w:val="center"/>
          </w:tcPr>
          <w:p w14:paraId="5056C58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单位成立时间</w:t>
            </w:r>
          </w:p>
        </w:tc>
        <w:tc>
          <w:tcPr>
            <w:tcW w:w="7648" w:type="dxa"/>
            <w:gridSpan w:val="8"/>
            <w:noWrap w:val="0"/>
            <w:vAlign w:val="center"/>
          </w:tcPr>
          <w:p w14:paraId="5D520053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3C7F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noWrap w:val="0"/>
            <w:vAlign w:val="center"/>
          </w:tcPr>
          <w:p w14:paraId="2C9CC665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固定资产净值</w:t>
            </w:r>
          </w:p>
          <w:p w14:paraId="3932EB2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4A3C087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53411C7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年平均产值</w:t>
            </w:r>
          </w:p>
          <w:p w14:paraId="1B1158E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 w14:paraId="3AD5A72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AA8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vMerge w:val="restart"/>
            <w:noWrap w:val="0"/>
            <w:vAlign w:val="center"/>
          </w:tcPr>
          <w:p w14:paraId="5766027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行政负责人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 w14:paraId="7EAC4F9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董事长姓名</w:t>
            </w:r>
          </w:p>
        </w:tc>
        <w:tc>
          <w:tcPr>
            <w:tcW w:w="6010" w:type="dxa"/>
            <w:gridSpan w:val="6"/>
            <w:noWrap w:val="0"/>
            <w:vAlign w:val="center"/>
          </w:tcPr>
          <w:p w14:paraId="43658263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CE5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24CEF37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707465A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总经理姓名</w:t>
            </w:r>
          </w:p>
        </w:tc>
        <w:tc>
          <w:tcPr>
            <w:tcW w:w="6010" w:type="dxa"/>
            <w:gridSpan w:val="6"/>
            <w:noWrap w:val="0"/>
            <w:vAlign w:val="center"/>
          </w:tcPr>
          <w:p w14:paraId="7A576260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6311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63037813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7FBCC44B">
            <w:pPr>
              <w:pStyle w:val="7"/>
              <w:tabs>
                <w:tab w:val="clear" w:pos="4153"/>
                <w:tab w:val="clear" w:pos="8306"/>
              </w:tabs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技术总监姓名</w:t>
            </w:r>
          </w:p>
        </w:tc>
        <w:tc>
          <w:tcPr>
            <w:tcW w:w="6010" w:type="dxa"/>
            <w:gridSpan w:val="6"/>
            <w:noWrap w:val="0"/>
            <w:vAlign w:val="center"/>
          </w:tcPr>
          <w:p w14:paraId="017BCA3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6C5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vMerge w:val="continue"/>
            <w:noWrap w:val="0"/>
            <w:vAlign w:val="center"/>
          </w:tcPr>
          <w:p w14:paraId="423B32E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643E6D1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财务总监姓名</w:t>
            </w:r>
          </w:p>
        </w:tc>
        <w:tc>
          <w:tcPr>
            <w:tcW w:w="6010" w:type="dxa"/>
            <w:gridSpan w:val="6"/>
            <w:noWrap w:val="0"/>
            <w:vAlign w:val="center"/>
          </w:tcPr>
          <w:p w14:paraId="13128583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854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8" w:type="dxa"/>
            <w:noWrap w:val="0"/>
            <w:vAlign w:val="center"/>
          </w:tcPr>
          <w:p w14:paraId="7AD2C96F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开户银行</w:t>
            </w:r>
          </w:p>
        </w:tc>
        <w:tc>
          <w:tcPr>
            <w:tcW w:w="7648" w:type="dxa"/>
            <w:gridSpan w:val="8"/>
            <w:noWrap w:val="0"/>
            <w:vAlign w:val="center"/>
          </w:tcPr>
          <w:p w14:paraId="3AFB0FC0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银行账号、开户行名称</w:t>
            </w:r>
          </w:p>
        </w:tc>
      </w:tr>
      <w:tr w14:paraId="6E5C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86" w:type="dxa"/>
            <w:gridSpan w:val="9"/>
            <w:noWrap w:val="0"/>
            <w:vAlign w:val="center"/>
          </w:tcPr>
          <w:p w14:paraId="1FC35223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下属分公司或子公司简况</w:t>
            </w:r>
          </w:p>
        </w:tc>
      </w:tr>
      <w:tr w14:paraId="2BF7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2" w:type="dxa"/>
            <w:gridSpan w:val="2"/>
            <w:noWrap w:val="0"/>
            <w:vAlign w:val="center"/>
          </w:tcPr>
          <w:p w14:paraId="27E607FC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子公司名称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1E799965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6705D33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联络方式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4D662DBC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公司法人</w:t>
            </w:r>
          </w:p>
        </w:tc>
        <w:tc>
          <w:tcPr>
            <w:tcW w:w="1824" w:type="dxa"/>
            <w:noWrap w:val="0"/>
            <w:vAlign w:val="center"/>
          </w:tcPr>
          <w:p w14:paraId="7EB763C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业务范围</w:t>
            </w:r>
          </w:p>
        </w:tc>
      </w:tr>
      <w:tr w14:paraId="3480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2" w:type="dxa"/>
            <w:gridSpan w:val="2"/>
            <w:noWrap w:val="0"/>
            <w:vAlign w:val="center"/>
          </w:tcPr>
          <w:p w14:paraId="4F6A355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26121B42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218D38A0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7074E65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72673883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0202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86" w:type="dxa"/>
            <w:gridSpan w:val="9"/>
            <w:noWrap w:val="0"/>
            <w:vAlign w:val="center"/>
          </w:tcPr>
          <w:p w14:paraId="3E95B10F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离招标人最近的售后服务机构（后附服务机构证明材料）</w:t>
            </w:r>
          </w:p>
        </w:tc>
      </w:tr>
      <w:tr w14:paraId="0F6B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2" w:type="dxa"/>
            <w:gridSpan w:val="2"/>
            <w:noWrap w:val="0"/>
            <w:vAlign w:val="center"/>
          </w:tcPr>
          <w:p w14:paraId="48D0BB59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机构名称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6BB3780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6F934F20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20D955D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联络方式</w:t>
            </w:r>
          </w:p>
        </w:tc>
        <w:tc>
          <w:tcPr>
            <w:tcW w:w="1824" w:type="dxa"/>
            <w:noWrap w:val="0"/>
            <w:vAlign w:val="center"/>
          </w:tcPr>
          <w:p w14:paraId="7569022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业务范围</w:t>
            </w:r>
          </w:p>
        </w:tc>
      </w:tr>
      <w:tr w14:paraId="1306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2" w:type="dxa"/>
            <w:gridSpan w:val="2"/>
            <w:noWrap w:val="0"/>
            <w:vAlign w:val="center"/>
          </w:tcPr>
          <w:p w14:paraId="4E5B56C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1F6C137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6F82007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499452A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95784E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 w14:paraId="32CF9BE9">
      <w:pPr>
        <w:pStyle w:val="11"/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>注：后附供应商营业执照等相关资格资质证明材料复印件。</w:t>
      </w:r>
    </w:p>
    <w:p w14:paraId="40DDF163">
      <w:pPr>
        <w:spacing w:before="100" w:beforeAutospacing="1" w:after="100" w:afterAutospacing="1" w:line="360" w:lineRule="auto"/>
        <w:jc w:val="left"/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附件4</w:t>
      </w:r>
    </w:p>
    <w:p w14:paraId="7E28580C">
      <w:pPr>
        <w:spacing w:before="100" w:beforeAutospacing="1" w:after="100" w:afterAutospacing="1" w:line="360" w:lineRule="auto"/>
        <w:jc w:val="center"/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t>法定代表人（负责人/经营者）身份证明书</w:t>
      </w:r>
    </w:p>
    <w:p w14:paraId="21B70CBD">
      <w:pPr>
        <w:pStyle w:val="3"/>
        <w:spacing w:line="360" w:lineRule="auto"/>
        <w:ind w:firstLine="540" w:firstLineChars="225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单位名称：</w:t>
      </w:r>
    </w:p>
    <w:p w14:paraId="55EF5AD4">
      <w:pPr>
        <w:pStyle w:val="3"/>
        <w:spacing w:line="360" w:lineRule="auto"/>
        <w:ind w:firstLine="540" w:firstLineChars="225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联系地址：</w:t>
      </w:r>
    </w:p>
    <w:p w14:paraId="7B4B52CB">
      <w:pPr>
        <w:pStyle w:val="3"/>
        <w:spacing w:line="360" w:lineRule="auto"/>
        <w:ind w:firstLine="540" w:firstLineChars="225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姓    名：         性别：         年龄：         职务：</w:t>
      </w:r>
    </w:p>
    <w:p w14:paraId="2B14A70B">
      <w:pPr>
        <w:spacing w:line="360" w:lineRule="auto"/>
        <w:jc w:val="left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上述人员系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 xml:space="preserve">      &lt;供应商名称&gt;      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的法定代表人（负责人/经营者），参加五莲县康复医院（日照市康复医院）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微型消防站设置项目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的采购活动；签署上述采购活动过程中的一切文件和处理与之有关的一切事务。</w:t>
      </w:r>
    </w:p>
    <w:p w14:paraId="2DEBCCCE">
      <w:pPr>
        <w:pStyle w:val="3"/>
        <w:spacing w:line="360" w:lineRule="auto"/>
        <w:ind w:firstLine="540" w:firstLineChars="225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特此证明。</w:t>
      </w:r>
    </w:p>
    <w:p w14:paraId="041C75E8">
      <w:pPr>
        <w:pStyle w:val="3"/>
        <w:spacing w:line="360" w:lineRule="auto"/>
        <w:ind w:firstLine="540" w:firstLineChars="225"/>
        <w:rPr>
          <w:rFonts w:hint="eastAsia" w:ascii="宋体" w:hAnsi="宋体" w:cs="宋体"/>
          <w:color w:val="auto"/>
          <w:highlight w:val="none"/>
        </w:rPr>
      </w:pPr>
    </w:p>
    <w:p w14:paraId="6AD9DC4B">
      <w:pPr>
        <w:pStyle w:val="3"/>
        <w:spacing w:line="360" w:lineRule="auto"/>
        <w:ind w:firstLine="540" w:firstLineChars="225"/>
        <w:rPr>
          <w:rFonts w:hint="eastAsia" w:ascii="宋体" w:hAnsi="宋体" w:cs="宋体"/>
          <w:color w:val="auto"/>
          <w:highlight w:val="none"/>
        </w:rPr>
      </w:pPr>
    </w:p>
    <w:p w14:paraId="227CD063">
      <w:pPr>
        <w:spacing w:line="360" w:lineRule="auto"/>
        <w:jc w:val="center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（此处附贴法定代表人（负责人/经营者）身份证复印件）</w:t>
      </w:r>
    </w:p>
    <w:p w14:paraId="463BC335">
      <w:pPr>
        <w:pStyle w:val="3"/>
        <w:spacing w:line="360" w:lineRule="auto"/>
        <w:ind w:firstLine="540" w:firstLineChars="225"/>
        <w:rPr>
          <w:rFonts w:hint="eastAsia" w:ascii="宋体" w:hAnsi="宋体" w:cs="宋体"/>
          <w:color w:val="auto"/>
          <w:highlight w:val="none"/>
        </w:rPr>
      </w:pPr>
    </w:p>
    <w:p w14:paraId="6036BD8F">
      <w:pPr>
        <w:pStyle w:val="3"/>
        <w:spacing w:line="360" w:lineRule="auto"/>
        <w:ind w:firstLine="540" w:firstLineChars="225"/>
        <w:rPr>
          <w:rFonts w:hint="eastAsia" w:ascii="宋体" w:hAnsi="宋体" w:cs="宋体"/>
          <w:color w:val="auto"/>
          <w:highlight w:val="none"/>
        </w:rPr>
      </w:pPr>
    </w:p>
    <w:p w14:paraId="54E24AED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供应商名称（并加盖公章）：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 xml:space="preserve">                             </w:t>
      </w:r>
    </w:p>
    <w:p w14:paraId="6596470B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  <w:bookmarkStart w:id="2" w:name="_4.6__"/>
      <w:bookmarkEnd w:id="2"/>
      <w:r>
        <w:rPr>
          <w:rFonts w:hint="eastAsia" w:hAnsi="宋体" w:cs="宋体"/>
          <w:color w:val="auto"/>
          <w:sz w:val="24"/>
          <w:szCs w:val="24"/>
          <w:highlight w:val="none"/>
        </w:rPr>
        <w:t>日 期：      年  月  日</w:t>
      </w:r>
    </w:p>
    <w:p w14:paraId="3636EE2C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</w:p>
    <w:p w14:paraId="0B8E6CF2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</w:p>
    <w:p w14:paraId="61918828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</w:p>
    <w:p w14:paraId="09D29AB6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</w:p>
    <w:p w14:paraId="58C55B89">
      <w:pPr>
        <w:spacing w:line="360" w:lineRule="auto"/>
        <w:rPr>
          <w:rFonts w:hint="eastAsia" w:hAnsi="宋体" w:cs="宋体"/>
          <w:color w:val="auto"/>
          <w:kern w:val="12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kern w:val="12"/>
          <w:sz w:val="24"/>
          <w:szCs w:val="24"/>
          <w:highlight w:val="none"/>
        </w:rPr>
        <w:t>特别说明：</w:t>
      </w:r>
    </w:p>
    <w:p w14:paraId="21FB272F">
      <w:pPr>
        <w:spacing w:line="360" w:lineRule="auto"/>
        <w:rPr>
          <w:rFonts w:hint="eastAsia" w:hAnsi="宋体" w:cs="宋体"/>
          <w:color w:val="auto"/>
          <w:kern w:val="12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kern w:val="12"/>
          <w:sz w:val="24"/>
          <w:szCs w:val="24"/>
          <w:highlight w:val="none"/>
        </w:rPr>
        <w:t>1.法定代表人（负责人/经营者）参加本项目报价的，须出具此证明书。</w:t>
      </w:r>
    </w:p>
    <w:p w14:paraId="2A9C1D54">
      <w:pPr>
        <w:spacing w:line="360" w:lineRule="auto"/>
        <w:rPr>
          <w:rFonts w:hint="eastAsia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kern w:val="12"/>
          <w:sz w:val="24"/>
          <w:szCs w:val="24"/>
          <w:highlight w:val="none"/>
        </w:rPr>
        <w:t>2.法定代表人（负责人/经营者）证明书须加盖供应商公章，否则磋商小组拒绝其报价。</w:t>
      </w:r>
    </w:p>
    <w:p w14:paraId="61363BD6">
      <w:pPr>
        <w:tabs>
          <w:tab w:val="left" w:pos="6663"/>
        </w:tabs>
        <w:spacing w:line="360" w:lineRule="auto"/>
        <w:jc w:val="center"/>
        <w:rPr>
          <w:rFonts w:hint="eastAsia" w:hAnsi="宋体" w:cs="宋体"/>
          <w:b/>
          <w:color w:val="auto"/>
          <w:sz w:val="24"/>
          <w:szCs w:val="24"/>
          <w:highlight w:val="none"/>
        </w:rPr>
      </w:pPr>
    </w:p>
    <w:p w14:paraId="2406E76A">
      <w:pPr>
        <w:tabs>
          <w:tab w:val="left" w:pos="6663"/>
        </w:tabs>
        <w:spacing w:line="360" w:lineRule="auto"/>
        <w:jc w:val="center"/>
        <w:rPr>
          <w:rFonts w:hint="eastAsia" w:hAnsi="宋体" w:cs="宋体"/>
          <w:b/>
          <w:color w:val="auto"/>
          <w:sz w:val="24"/>
          <w:szCs w:val="24"/>
          <w:highlight w:val="none"/>
        </w:rPr>
      </w:pPr>
    </w:p>
    <w:p w14:paraId="32A5C709">
      <w:pPr>
        <w:tabs>
          <w:tab w:val="left" w:pos="6663"/>
        </w:tabs>
        <w:spacing w:line="360" w:lineRule="auto"/>
        <w:jc w:val="left"/>
        <w:rPr>
          <w:rFonts w:hint="eastAsia" w:hAnsi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4221986D">
      <w:pPr>
        <w:tabs>
          <w:tab w:val="left" w:pos="6663"/>
        </w:tabs>
        <w:spacing w:line="360" w:lineRule="auto"/>
        <w:jc w:val="left"/>
        <w:rPr>
          <w:rFonts w:hint="eastAsia" w:hAnsi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0B414C7B">
      <w:pPr>
        <w:tabs>
          <w:tab w:val="left" w:pos="6663"/>
        </w:tabs>
        <w:spacing w:line="360" w:lineRule="auto"/>
        <w:jc w:val="left"/>
        <w:rPr>
          <w:rFonts w:hint="default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color w:val="auto"/>
          <w:sz w:val="24"/>
          <w:szCs w:val="24"/>
          <w:highlight w:val="none"/>
          <w:lang w:val="en-US" w:eastAsia="zh-CN"/>
        </w:rPr>
        <w:t>附件5</w:t>
      </w:r>
    </w:p>
    <w:p w14:paraId="541D53CD">
      <w:pPr>
        <w:tabs>
          <w:tab w:val="left" w:pos="6663"/>
        </w:tabs>
        <w:spacing w:line="360" w:lineRule="auto"/>
        <w:jc w:val="center"/>
        <w:rPr>
          <w:rFonts w:hint="eastAsia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法定代表人（负责人/经营者）授权委托书</w:t>
      </w:r>
    </w:p>
    <w:p w14:paraId="5AFD82FF">
      <w:pPr>
        <w:tabs>
          <w:tab w:val="left" w:pos="6663"/>
        </w:tabs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本授权委托书声明：我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（姓名）系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（供应商名称）的法定代表人（负责人/经营者），现授权委托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（单位名称）的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（姓名、职务、身份证号）为我单位授权代理人，以本单位的名义参加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>五莲县康复医院（日照市康复医院）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  <w:lang w:eastAsia="zh-CN"/>
        </w:rPr>
        <w:t>微型消防站设置项目</w:t>
      </w:r>
      <w:r>
        <w:rPr>
          <w:rFonts w:hint="eastAsia" w:ascii="宋体" w:hAnsi="宋体" w:eastAsia="宋体" w:cs="宋体"/>
          <w:b w:val="0"/>
          <w:bCs w:val="0"/>
          <w:color w:val="auto"/>
          <w:spacing w:val="-6"/>
          <w:sz w:val="24"/>
          <w:szCs w:val="24"/>
          <w:highlight w:val="none"/>
          <w:u w:val="single"/>
          <w:lang w:val="en-US" w:eastAsia="zh-CN"/>
        </w:rPr>
        <w:t>的采购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活动。授权代理人在购买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谈判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文件、报价评标过程中所签署的一切文件和处理与之有关的一切事务，我均予以承认。本授权一经发出，不得变更。</w:t>
      </w:r>
    </w:p>
    <w:p w14:paraId="44CCB579">
      <w:pPr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授权代理人无转让委托权。特此委托。</w:t>
      </w:r>
    </w:p>
    <w:tbl>
      <w:tblPr>
        <w:tblStyle w:val="8"/>
        <w:tblW w:w="0" w:type="auto"/>
        <w:tblInd w:w="2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</w:tblGrid>
      <w:tr w14:paraId="3E60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063" w:type="dxa"/>
            <w:noWrap w:val="0"/>
            <w:vAlign w:val="top"/>
          </w:tcPr>
          <w:p w14:paraId="51FD5A3A">
            <w:pPr>
              <w:spacing w:line="360" w:lineRule="auto"/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</w:pPr>
          </w:p>
          <w:p w14:paraId="7F149B33">
            <w:pPr>
              <w:tabs>
                <w:tab w:val="left" w:pos="4581"/>
              </w:tabs>
              <w:spacing w:line="360" w:lineRule="auto"/>
              <w:jc w:val="center"/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（附授权代理人身份证复印件）</w:t>
            </w:r>
          </w:p>
          <w:p w14:paraId="5C77931F">
            <w:pPr>
              <w:spacing w:line="360" w:lineRule="auto"/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892465B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授权代理人姓名：              性别：              年龄：</w:t>
      </w:r>
    </w:p>
    <w:p w14:paraId="3CD74ED1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单位：             部门：             职务：          身份证号码：</w:t>
      </w:r>
    </w:p>
    <w:p w14:paraId="05FEE713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供应商名称：（盖章）</w:t>
      </w:r>
    </w:p>
    <w:p w14:paraId="056ACEDA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法定代表人（负责人/经营者）：（签字、盖章）                   身份证号码：</w:t>
      </w:r>
    </w:p>
    <w:tbl>
      <w:tblPr>
        <w:tblStyle w:val="8"/>
        <w:tblW w:w="0" w:type="auto"/>
        <w:tblInd w:w="2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</w:tblGrid>
      <w:tr w14:paraId="184E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4887" w:type="dxa"/>
            <w:noWrap w:val="0"/>
            <w:vAlign w:val="top"/>
          </w:tcPr>
          <w:p w14:paraId="06F2D0FE">
            <w:pPr>
              <w:spacing w:line="360" w:lineRule="auto"/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</w:pPr>
          </w:p>
          <w:p w14:paraId="08821BCB">
            <w:pPr>
              <w:tabs>
                <w:tab w:val="left" w:pos="4581"/>
              </w:tabs>
              <w:spacing w:line="360" w:lineRule="auto"/>
              <w:jc w:val="center"/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（附法人（负责人/经营者）身份证复印件）</w:t>
            </w:r>
          </w:p>
          <w:p w14:paraId="1729C700">
            <w:pPr>
              <w:spacing w:line="360" w:lineRule="auto"/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6377F3B">
      <w:pPr>
        <w:spacing w:line="360" w:lineRule="auto"/>
        <w:ind w:firstLine="5160" w:firstLineChars="215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 xml:space="preserve">    年    月     日</w:t>
      </w:r>
    </w:p>
    <w:p w14:paraId="5421B4C8">
      <w:pPr>
        <w:spacing w:line="360" w:lineRule="auto"/>
        <w:rPr>
          <w:rFonts w:hint="eastAsia" w:hAnsi="宋体" w:cs="宋体"/>
          <w:color w:val="auto"/>
          <w:kern w:val="12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kern w:val="12"/>
          <w:sz w:val="24"/>
          <w:szCs w:val="24"/>
          <w:highlight w:val="none"/>
        </w:rPr>
        <w:t>特别说明：</w:t>
      </w:r>
    </w:p>
    <w:p w14:paraId="56235778">
      <w:pPr>
        <w:spacing w:line="360" w:lineRule="auto"/>
        <w:rPr>
          <w:rFonts w:hint="eastAsia" w:hAnsi="宋体" w:cs="宋体"/>
          <w:color w:val="auto"/>
          <w:kern w:val="12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kern w:val="12"/>
          <w:sz w:val="24"/>
          <w:szCs w:val="24"/>
          <w:highlight w:val="none"/>
        </w:rPr>
        <w:t>1.授权委托人参加本项目报价的，须出具此授权委托书。</w:t>
      </w:r>
    </w:p>
    <w:p w14:paraId="57F93FB5">
      <w:pPr>
        <w:spacing w:line="360" w:lineRule="auto"/>
        <w:rPr>
          <w:rFonts w:hint="eastAsia" w:hAnsi="宋体" w:cs="宋体"/>
          <w:color w:val="auto"/>
          <w:kern w:val="12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kern w:val="12"/>
          <w:sz w:val="24"/>
          <w:szCs w:val="24"/>
          <w:highlight w:val="none"/>
        </w:rPr>
        <w:t>2.法定代表人（负责人/经营者）必须签字或印章，并加盖供应商公章，否则磋商小组拒绝其报价。</w:t>
      </w:r>
    </w:p>
    <w:p w14:paraId="0941ABC1">
      <w:pPr>
        <w:pStyle w:val="11"/>
        <w:rPr>
          <w:rFonts w:hint="eastAsia"/>
          <w:color w:val="auto"/>
          <w:szCs w:val="24"/>
          <w:highlight w:val="none"/>
        </w:rPr>
      </w:pPr>
    </w:p>
    <w:p w14:paraId="42BF7CFC">
      <w:pPr>
        <w:pStyle w:val="11"/>
        <w:rPr>
          <w:rFonts w:hint="eastAsia"/>
          <w:b/>
          <w:bCs/>
          <w:color w:val="auto"/>
          <w:szCs w:val="24"/>
          <w:highlight w:val="none"/>
        </w:rPr>
      </w:pPr>
    </w:p>
    <w:p w14:paraId="7B27EB45">
      <w:pPr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Cs w:val="24"/>
          <w:highlight w:val="none"/>
        </w:rPr>
        <w:br w:type="page"/>
      </w:r>
      <w:bookmarkStart w:id="3" w:name="_Toc11865"/>
      <w:r>
        <w:rPr>
          <w:rFonts w:hint="eastAsia" w:hAnsi="宋体" w:cs="宋体"/>
          <w:color w:val="auto"/>
          <w:sz w:val="24"/>
          <w:szCs w:val="24"/>
          <w:highlight w:val="none"/>
        </w:rPr>
        <w:t>附件</w:t>
      </w:r>
      <w:bookmarkEnd w:id="3"/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6</w:t>
      </w:r>
    </w:p>
    <w:p w14:paraId="272F9913">
      <w:pPr>
        <w:spacing w:line="360" w:lineRule="auto"/>
        <w:jc w:val="center"/>
        <w:rPr>
          <w:rFonts w:hint="eastAsia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质量保证和售后服务承诺函</w:t>
      </w:r>
    </w:p>
    <w:p w14:paraId="19F3472A">
      <w:pPr>
        <w:widowControl/>
        <w:tabs>
          <w:tab w:val="left" w:pos="360"/>
        </w:tabs>
        <w:spacing w:line="360" w:lineRule="auto"/>
        <w:ind w:firstLine="482" w:firstLineChars="200"/>
        <w:rPr>
          <w:rFonts w:hint="eastAsia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㈠项目报价：</w:t>
      </w:r>
    </w:p>
    <w:p w14:paraId="4EC11BB0">
      <w:pPr>
        <w:widowControl/>
        <w:tabs>
          <w:tab w:val="left" w:pos="360"/>
        </w:tabs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⑴本公司报价包括采购范围内的全部内容，含货物(包括（若有）质保期内的备品备件、易损件、专用工具等)的设计、制造、包装、保险、运输、等相关服务的所有费用。</w:t>
      </w:r>
    </w:p>
    <w:p w14:paraId="61A6F24C">
      <w:pPr>
        <w:widowControl/>
        <w:tabs>
          <w:tab w:val="left" w:pos="360"/>
        </w:tabs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⑵本公司充分考虑本项目合同实施期间可能发生的一切费用，并承担由此而带来的风险。</w:t>
      </w:r>
    </w:p>
    <w:p w14:paraId="42305E3E">
      <w:pPr>
        <w:widowControl/>
        <w:tabs>
          <w:tab w:val="left" w:pos="360"/>
        </w:tabs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⑶本公司报价包含采购人未列明但又为货物所必备的项目或遗漏项目，采购人将一律视为已包括在其报价中，在合同执行中将不予考虑。</w:t>
      </w:r>
    </w:p>
    <w:p w14:paraId="5EFE2B24">
      <w:pPr>
        <w:widowControl/>
        <w:tabs>
          <w:tab w:val="left" w:pos="360"/>
        </w:tabs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⑷本公司报价包含本项目标的物在合同期内，根据采购人正常需要进行升级、改造或进一步完善等服务内容。</w:t>
      </w:r>
    </w:p>
    <w:p w14:paraId="5CA1B610">
      <w:pPr>
        <w:widowControl/>
        <w:tabs>
          <w:tab w:val="left" w:pos="360"/>
        </w:tabs>
        <w:spacing w:line="360" w:lineRule="auto"/>
        <w:ind w:firstLine="482" w:firstLineChars="200"/>
        <w:rPr>
          <w:rFonts w:hint="eastAsia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（二）项目售后服务</w:t>
      </w:r>
    </w:p>
    <w:p w14:paraId="5F5C94EA">
      <w:pPr>
        <w:widowControl/>
        <w:tabs>
          <w:tab w:val="left" w:pos="360"/>
        </w:tabs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1.解决问题的响应时间</w:t>
      </w:r>
    </w:p>
    <w:p w14:paraId="239096BA">
      <w:pPr>
        <w:widowControl/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  </w:t>
      </w:r>
    </w:p>
    <w:p w14:paraId="3E0A1DF7">
      <w:pPr>
        <w:widowControl/>
        <w:tabs>
          <w:tab w:val="left" w:pos="360"/>
        </w:tabs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2.售后服务方面的其他承诺（质量保证、质保期等）</w:t>
      </w:r>
    </w:p>
    <w:p w14:paraId="46F73B7A">
      <w:pPr>
        <w:widowControl/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 </w:t>
      </w:r>
    </w:p>
    <w:p w14:paraId="7CC77605">
      <w:pPr>
        <w:widowControl/>
        <w:tabs>
          <w:tab w:val="left" w:pos="360"/>
        </w:tabs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3.售后服务联系方式（联系人、联系电话等）</w:t>
      </w:r>
    </w:p>
    <w:p w14:paraId="59F0932A">
      <w:pPr>
        <w:widowControl/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 </w:t>
      </w:r>
    </w:p>
    <w:p w14:paraId="3BCAD095">
      <w:pPr>
        <w:widowControl/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4.其它优惠条件</w:t>
      </w:r>
    </w:p>
    <w:p w14:paraId="20CA2A8D">
      <w:pPr>
        <w:widowControl/>
        <w:spacing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</w:p>
    <w:p w14:paraId="45A6B389">
      <w:pPr>
        <w:widowControl/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</w:p>
    <w:p w14:paraId="077DA73E">
      <w:pPr>
        <w:widowControl/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供应商名称：（加盖公章）</w:t>
      </w:r>
    </w:p>
    <w:p w14:paraId="48E1C7D8">
      <w:pPr>
        <w:widowControl/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 xml:space="preserve">法定代表人（负责人/经营者）签字：         </w:t>
      </w:r>
    </w:p>
    <w:p w14:paraId="20BB6231">
      <w:pPr>
        <w:widowControl/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日期：   年    月  日</w:t>
      </w:r>
    </w:p>
    <w:p w14:paraId="192F2D5E">
      <w:pPr>
        <w:spacing w:before="100" w:beforeAutospacing="1" w:after="100" w:afterAutospacing="1" w:line="360" w:lineRule="auto"/>
        <w:jc w:val="center"/>
        <w:rPr>
          <w:rFonts w:hint="eastAsia" w:hAnsi="宋体" w:cs="宋体"/>
          <w:b/>
          <w:color w:val="auto"/>
          <w:sz w:val="24"/>
          <w:szCs w:val="24"/>
          <w:highlight w:val="none"/>
        </w:rPr>
      </w:pPr>
    </w:p>
    <w:p w14:paraId="1772ED85">
      <w:pPr>
        <w:spacing w:before="100" w:beforeAutospacing="1" w:after="100" w:afterAutospacing="1" w:line="360" w:lineRule="auto"/>
        <w:jc w:val="center"/>
        <w:rPr>
          <w:rFonts w:hint="eastAsia" w:hAnsi="宋体" w:cs="宋体"/>
          <w:b/>
          <w:color w:val="auto"/>
          <w:sz w:val="24"/>
          <w:szCs w:val="24"/>
          <w:highlight w:val="none"/>
        </w:rPr>
      </w:pPr>
    </w:p>
    <w:p w14:paraId="33DA45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2MTMwZjk3OTZiZDY1YjQ1YWMzMjJlMjhjODVlYjEifQ=="/>
  </w:docVars>
  <w:rsids>
    <w:rsidRoot w:val="79735964"/>
    <w:rsid w:val="003F69E4"/>
    <w:rsid w:val="00A91BC6"/>
    <w:rsid w:val="05B8696F"/>
    <w:rsid w:val="137C1F65"/>
    <w:rsid w:val="1CB25D8D"/>
    <w:rsid w:val="24A60647"/>
    <w:rsid w:val="31436F17"/>
    <w:rsid w:val="3C1C1FDB"/>
    <w:rsid w:val="3CF7336C"/>
    <w:rsid w:val="5ABE01E6"/>
    <w:rsid w:val="5CDD7F3F"/>
    <w:rsid w:val="600E6412"/>
    <w:rsid w:val="63622289"/>
    <w:rsid w:val="648800ED"/>
    <w:rsid w:val="6A626CB7"/>
    <w:rsid w:val="71CB44D3"/>
    <w:rsid w:val="79735964"/>
    <w:rsid w:val="7A9C1AED"/>
    <w:rsid w:val="7FC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Body Text First Indent 2"/>
    <w:basedOn w:val="3"/>
    <w:next w:val="5"/>
    <w:unhideWhenUsed/>
    <w:qFormat/>
    <w:uiPriority w:val="99"/>
    <w:pPr>
      <w:widowControl/>
      <w:spacing w:after="156" w:afterLines="50"/>
      <w:ind w:left="420" w:leftChars="200" w:firstLine="420"/>
      <w:jc w:val="left"/>
    </w:pPr>
  </w:style>
  <w:style w:type="paragraph" w:styleId="5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szCs w:val="20"/>
    </w:rPr>
  </w:style>
  <w:style w:type="paragraph" w:styleId="6">
    <w:name w:val="Plain Text"/>
    <w:basedOn w:val="1"/>
    <w:qFormat/>
    <w:uiPriority w:val="0"/>
    <w:pPr>
      <w:widowControl/>
      <w:spacing w:before="120" w:beforeLines="0" w:after="120" w:afterLines="0" w:line="240" w:lineRule="atLeast"/>
    </w:pPr>
    <w:rPr>
      <w:rFonts w:ascii="宋体" w:hAnsi="Courier New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2562</Words>
  <Characters>2648</Characters>
  <Lines>8</Lines>
  <Paragraphs>2</Paragraphs>
  <TotalTime>5</TotalTime>
  <ScaleCrop>false</ScaleCrop>
  <LinksUpToDate>false</LinksUpToDate>
  <CharactersWithSpaces>3002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2024-03-19T02:49:00Z</dcterms:created>
  <dc:creator>鵬飝</dc:creator>
  <cp:lastModifiedBy>Administrator</cp:lastModifiedBy>
  <dcterms:modified xsi:type="dcterms:W3CDTF">2024-12-18T09:22:54Z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7F0233DEFFC14B498D8FACA430F9E13E_13</vt:lpwstr>
  </property>
</Properties>
</file>